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1054"/>
        <w:gridCol w:w="2337"/>
        <w:gridCol w:w="2338"/>
        <w:gridCol w:w="1222"/>
        <w:gridCol w:w="1012"/>
        <w:gridCol w:w="998"/>
        <w:gridCol w:w="1072"/>
        <w:gridCol w:w="1104"/>
        <w:gridCol w:w="1429"/>
      </w:tblGrid>
      <w:tr w:rsidR="00F360F2" w:rsidTr="00F360F2">
        <w:trPr>
          <w:trHeight w:val="502"/>
        </w:trPr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32"/>
                <w:szCs w:val="32"/>
              </w:rPr>
              <w:t>山东大学学生社会实践活动优秀团队汇总表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360F2" w:rsidTr="00F360F2">
        <w:trPr>
          <w:trHeight w:val="465"/>
        </w:trPr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F2" w:rsidRDefault="00F360F2" w:rsidP="00AA67D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="00AA67D4"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>201</w:t>
            </w:r>
            <w:r w:rsidR="00AA67D4">
              <w:rPr>
                <w:rFonts w:ascii="宋体" w:eastAsia="宋体" w:cs="宋体" w:hint="eastAsia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宋体" w:eastAsia="宋体" w:cs="宋体" w:hint="eastAsia"/>
                <w:color w:val="000000"/>
                <w:kern w:val="0"/>
                <w:sz w:val="28"/>
                <w:szCs w:val="28"/>
              </w:rPr>
              <w:t>—</w:t>
            </w:r>
            <w:r w:rsidR="00AA67D4"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>20</w:t>
            </w:r>
            <w:r w:rsidR="00AA67D4">
              <w:rPr>
                <w:rFonts w:ascii="宋体" w:eastAsia="宋体" w:cs="宋体" w:hint="eastAsia"/>
                <w:color w:val="000000"/>
                <w:kern w:val="0"/>
                <w:sz w:val="28"/>
                <w:szCs w:val="28"/>
              </w:rPr>
              <w:t>18</w:t>
            </w:r>
            <w:bookmarkStart w:id="0" w:name="_GoBack"/>
            <w:bookmarkEnd w:id="0"/>
            <w:r>
              <w:rPr>
                <w:rFonts w:ascii="宋体" w:eastAsia="宋体" w:cs="宋体" w:hint="eastAsia"/>
                <w:color w:val="000000"/>
                <w:kern w:val="0"/>
                <w:sz w:val="28"/>
                <w:szCs w:val="28"/>
              </w:rPr>
              <w:t>年）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360F2" w:rsidTr="00F360F2">
        <w:trPr>
          <w:trHeight w:val="442"/>
        </w:trPr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学院：</w:t>
            </w:r>
          </w:p>
        </w:tc>
        <w:tc>
          <w:tcPr>
            <w:tcW w:w="3391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ascii="宋体" w:eastAsia="宋体" w:cs="宋体" w:hint="eastAsia"/>
                <w:color w:val="000000"/>
                <w:kern w:val="0"/>
                <w:sz w:val="28"/>
                <w:szCs w:val="28"/>
              </w:rPr>
              <w:t>盖章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党委副书记签字：</w:t>
            </w:r>
          </w:p>
        </w:tc>
        <w:tc>
          <w:tcPr>
            <w:tcW w:w="5408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360F2" w:rsidTr="00F360F2">
        <w:trPr>
          <w:trHeight w:val="1227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服务内容</w:t>
            </w:r>
            <w:r>
              <w:rPr>
                <w:rFonts w:asci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仿宋" w:eastAsia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简要填写</w:t>
            </w:r>
            <w:r>
              <w:rPr>
                <w:rFonts w:asci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服务地点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参与学生数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队长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备注（推荐评选省级荣誉的团队标注“省级”）</w:t>
            </w:r>
          </w:p>
        </w:tc>
      </w:tr>
      <w:tr w:rsidR="00F360F2" w:rsidTr="00F360F2">
        <w:trPr>
          <w:trHeight w:val="57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36"/>
                <w:szCs w:val="36"/>
              </w:rPr>
              <w:t>省级</w:t>
            </w:r>
          </w:p>
        </w:tc>
      </w:tr>
      <w:tr w:rsidR="00F360F2" w:rsidTr="00F360F2">
        <w:trPr>
          <w:trHeight w:val="59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81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F360F2" w:rsidTr="00F360F2">
        <w:trPr>
          <w:trHeight w:val="5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0F2" w:rsidRDefault="00F360F2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36"/>
                <w:szCs w:val="36"/>
              </w:rPr>
            </w:pPr>
          </w:p>
        </w:tc>
      </w:tr>
    </w:tbl>
    <w:p w:rsidR="00232408" w:rsidRDefault="00232408"/>
    <w:sectPr w:rsidR="00232408" w:rsidSect="00F360F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91" w:rsidRDefault="008F3E91" w:rsidP="00F360F2">
      <w:r>
        <w:separator/>
      </w:r>
    </w:p>
  </w:endnote>
  <w:endnote w:type="continuationSeparator" w:id="0">
    <w:p w:rsidR="008F3E91" w:rsidRDefault="008F3E91" w:rsidP="00F3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91" w:rsidRDefault="008F3E91" w:rsidP="00F360F2">
      <w:r>
        <w:separator/>
      </w:r>
    </w:p>
  </w:footnote>
  <w:footnote w:type="continuationSeparator" w:id="0">
    <w:p w:rsidR="008F3E91" w:rsidRDefault="008F3E91" w:rsidP="00F360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60F2"/>
    <w:rsid w:val="001C368C"/>
    <w:rsid w:val="00232408"/>
    <w:rsid w:val="008F3E91"/>
    <w:rsid w:val="00AA67D4"/>
    <w:rsid w:val="00B426DB"/>
    <w:rsid w:val="00F3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60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60F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60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60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lenovo</cp:lastModifiedBy>
  <cp:revision>3</cp:revision>
  <dcterms:created xsi:type="dcterms:W3CDTF">2017-07-15T05:46:00Z</dcterms:created>
  <dcterms:modified xsi:type="dcterms:W3CDTF">2018-09-08T09:08:00Z</dcterms:modified>
</cp:coreProperties>
</file>